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91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0"/>
      </w:tblGrid>
      <w:tr w:rsidR="0083201A" w:rsidRPr="00DA379B" w14:paraId="0DAD1F13" w14:textId="77777777" w:rsidTr="0083201A">
        <w:tc>
          <w:tcPr>
            <w:tcW w:w="10190" w:type="dxa"/>
            <w:hideMark/>
          </w:tcPr>
          <w:p w14:paraId="50D6AF89" w14:textId="77777777" w:rsidR="0083201A" w:rsidRPr="0083201A" w:rsidRDefault="0083201A" w:rsidP="0083201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32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Ventura River (HUC 10) </w:t>
            </w:r>
          </w:p>
          <w:p w14:paraId="57190AA3" w14:textId="77777777" w:rsidR="0083201A" w:rsidRDefault="0083201A" w:rsidP="0083201A">
            <w:pPr>
              <w:pStyle w:val="ListParagraph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20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Find optimal barriers for removal within the watershed using a monetary budget and then a specified number of barriers in the watershed (e.g.,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Pr="008320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). </w:t>
            </w:r>
          </w:p>
          <w:p w14:paraId="76B9F052" w14:textId="77777777" w:rsidR="007F6F1B" w:rsidRPr="0083201A" w:rsidRDefault="007F6F1B" w:rsidP="0083201A">
            <w:pPr>
              <w:pStyle w:val="ListParagraph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6456336" w14:textId="77777777" w:rsidR="0083201A" w:rsidRPr="001B7C7F" w:rsidRDefault="0083201A" w:rsidP="008320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3EFBFE56" w14:textId="77777777" w:rsidR="0083201A" w:rsidRPr="001B7C7F" w:rsidRDefault="0083201A" w:rsidP="0083201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Data Portal (Pre-Processing): </w:t>
            </w:r>
          </w:p>
          <w:p w14:paraId="6458FC69" w14:textId="77777777" w:rsidR="0083201A" w:rsidRPr="001B7C7F" w:rsidRDefault="0083201A" w:rsidP="008320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Set 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Spatial Organization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Watersheds (HUC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 xml:space="preserve">or click on ‘Restore’. </w:t>
            </w:r>
          </w:p>
          <w:p w14:paraId="44D839D0" w14:textId="77777777" w:rsidR="0083201A" w:rsidRPr="001B7C7F" w:rsidRDefault="0083201A" w:rsidP="008320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Keep All Other Defaults (e.g., Est. costs included in analysis and species weights turned off.)</w:t>
            </w:r>
          </w:p>
          <w:p w14:paraId="362EA918" w14:textId="77777777" w:rsidR="0083201A" w:rsidRPr="001B7C7F" w:rsidRDefault="0083201A" w:rsidP="008320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Export and save file name as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Run</w:t>
            </w:r>
            <w:r w:rsidR="00DB2D34">
              <w:rPr>
                <w:rFonts w:ascii="Times New Roman" w:hAnsi="Times New Roman" w:cs="Times New Roman"/>
                <w:i/>
                <w:sz w:val="24"/>
                <w:szCs w:val="24"/>
              </w:rPr>
              <w:t>1a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InputFile_DataPortalExport_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HUC10_EstCostsAllOtherDefaults 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which will save this as a *.txt file.</w:t>
            </w:r>
          </w:p>
          <w:p w14:paraId="3719D0F7" w14:textId="77777777" w:rsidR="0083201A" w:rsidRPr="001B7C7F" w:rsidRDefault="0083201A" w:rsidP="0083201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Optipass</w:t>
            </w:r>
            <w:proofErr w:type="spellEnd"/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4726600" w14:textId="77777777" w:rsidR="0083201A" w:rsidRPr="00712373" w:rsidRDefault="0083201A" w:rsidP="008320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Load Data</w:t>
            </w:r>
            <w:r w:rsidRPr="00712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373">
              <w:rPr>
                <w:rFonts w:ascii="Times New Roman" w:hAnsi="Times New Roman" w:cs="Times New Roman"/>
                <w:sz w:val="24"/>
                <w:szCs w:val="24"/>
              </w:rPr>
              <w:t xml:space="preserve">selecting the text file that was created in step 1. </w:t>
            </w:r>
          </w:p>
          <w:p w14:paraId="63BFF8C5" w14:textId="77777777" w:rsidR="0083201A" w:rsidRPr="001B7C7F" w:rsidRDefault="0083201A" w:rsidP="008320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 </w:t>
            </w:r>
            <w:r w:rsidRPr="00943FDC">
              <w:rPr>
                <w:rFonts w:ascii="Times New Roman" w:hAnsi="Times New Roman" w:cs="Times New Roman"/>
                <w:sz w:val="24"/>
                <w:szCs w:val="24"/>
              </w:rPr>
              <w:t xml:space="preserve">Budget to </w:t>
            </w:r>
            <w:r w:rsidR="00DB2D34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Pr="00943FDC">
              <w:rPr>
                <w:rFonts w:ascii="Times New Roman" w:hAnsi="Times New Roman" w:cs="Times New Roman"/>
                <w:sz w:val="24"/>
                <w:szCs w:val="24"/>
              </w:rPr>
              <w:t>a budget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$1 Million.</w:t>
            </w:r>
          </w:p>
          <w:p w14:paraId="56B797A0" w14:textId="77777777" w:rsidR="0083201A" w:rsidRPr="001B7C7F" w:rsidRDefault="0083201A" w:rsidP="008320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Set 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Spatial Focus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DFC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Ventura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by clicking the 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Unselecting All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button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then checking the bo</w:t>
            </w:r>
            <w:r w:rsidRPr="00943FDC">
              <w:rPr>
                <w:rFonts w:ascii="Times New Roman" w:hAnsi="Times New Roman" w:cs="Times New Roman"/>
                <w:sz w:val="24"/>
                <w:szCs w:val="24"/>
              </w:rPr>
              <w:t xml:space="preserve">x next to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Ventura</w:t>
            </w:r>
            <w:r w:rsidRPr="00F74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River.</w:t>
            </w:r>
          </w:p>
          <w:p w14:paraId="5C40AAD7" w14:textId="77777777" w:rsidR="0083201A" w:rsidRPr="0083201A" w:rsidRDefault="0083201A" w:rsidP="008320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Treatment of Downstream Barriers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Non-Adjustable</w:t>
            </w:r>
            <w:r w:rsidRPr="001B7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37E6F284" w14:textId="77777777" w:rsidR="0083201A" w:rsidRPr="001B7C7F" w:rsidRDefault="0083201A" w:rsidP="008320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Solve</w:t>
            </w:r>
          </w:p>
          <w:p w14:paraId="31F287D2" w14:textId="77777777" w:rsidR="0083201A" w:rsidRPr="001B7C7F" w:rsidRDefault="0083201A" w:rsidP="008320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Save 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file as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Run</w:t>
            </w:r>
            <w:r w:rsidR="00DB2D34">
              <w:rPr>
                <w:rFonts w:ascii="Times New Roman" w:hAnsi="Times New Roman" w:cs="Times New Roman"/>
                <w:i/>
                <w:sz w:val="24"/>
                <w:szCs w:val="24"/>
              </w:rPr>
              <w:t>1a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_OutputFile_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VenturaRiver_</w:t>
            </w:r>
            <w:r w:rsidR="007D54D3">
              <w:rPr>
                <w:rFonts w:ascii="Times New Roman" w:hAnsi="Times New Roman" w:cs="Times New Roman"/>
                <w:i/>
                <w:sz w:val="24"/>
                <w:szCs w:val="24"/>
              </w:rPr>
              <w:t>Budget1Mill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_WatershedTrtOnly </w:t>
            </w:r>
          </w:p>
          <w:p w14:paraId="40516346" w14:textId="77777777" w:rsidR="0083201A" w:rsidRPr="001B7C7F" w:rsidRDefault="0083201A" w:rsidP="0083201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Data Portal (Post-Processing):</w:t>
            </w:r>
          </w:p>
          <w:p w14:paraId="0D5A420F" w14:textId="77777777" w:rsidR="0083201A" w:rsidRPr="001B7C7F" w:rsidRDefault="0083201A" w:rsidP="008320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Import data selecting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Run</w:t>
            </w:r>
            <w:r w:rsidR="00DB2D34">
              <w:rPr>
                <w:rFonts w:ascii="Times New Roman" w:hAnsi="Times New Roman" w:cs="Times New Roman"/>
                <w:i/>
                <w:sz w:val="24"/>
                <w:szCs w:val="24"/>
              </w:rPr>
              <w:t>1a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InputFile_DataPortalExport_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HUC10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_EstCostsAllOtherDefaults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as your </w:t>
            </w:r>
            <w:proofErr w:type="spellStart"/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Optipass</w:t>
            </w:r>
            <w:proofErr w:type="spellEnd"/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input file and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Run</w:t>
            </w:r>
            <w:r w:rsidR="00DB2D34">
              <w:rPr>
                <w:rFonts w:ascii="Times New Roman" w:hAnsi="Times New Roman" w:cs="Times New Roman"/>
                <w:i/>
                <w:sz w:val="24"/>
                <w:szCs w:val="24"/>
              </w:rPr>
              <w:t>1a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_OutputFile_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VenturaRiver_</w:t>
            </w:r>
            <w:r w:rsidR="007D54D3">
              <w:rPr>
                <w:rFonts w:ascii="Times New Roman" w:hAnsi="Times New Roman" w:cs="Times New Roman"/>
                <w:i/>
                <w:sz w:val="24"/>
                <w:szCs w:val="24"/>
              </w:rPr>
              <w:t>Budget1Mill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_WatershedTrtOnly 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as your </w:t>
            </w:r>
            <w:proofErr w:type="spellStart"/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Optipass</w:t>
            </w:r>
            <w:proofErr w:type="spellEnd"/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output file.</w:t>
            </w:r>
          </w:p>
          <w:p w14:paraId="5AA4F3D1" w14:textId="77777777" w:rsidR="0083201A" w:rsidRPr="001B7C7F" w:rsidRDefault="0083201A" w:rsidP="008320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Review results and look at map of barriers selected for treatment.</w:t>
            </w:r>
          </w:p>
          <w:p w14:paraId="052A85E0" w14:textId="77777777" w:rsidR="0083201A" w:rsidRPr="001B7C7F" w:rsidRDefault="0083201A" w:rsidP="0083201A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Cost - </w:t>
            </w:r>
          </w:p>
          <w:p w14:paraId="4B5E99E6" w14:textId="77777777" w:rsidR="0083201A" w:rsidRPr="001B7C7F" w:rsidRDefault="0083201A" w:rsidP="0083201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Data Portal (Pre-Processing): </w:t>
            </w:r>
          </w:p>
          <w:p w14:paraId="0742D6E3" w14:textId="77777777" w:rsidR="0083201A" w:rsidRPr="001B7C7F" w:rsidRDefault="0083201A" w:rsidP="008320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Ensure that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Spatial Organization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set 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7D54D3">
              <w:rPr>
                <w:rFonts w:ascii="Times New Roman" w:hAnsi="Times New Roman" w:cs="Times New Roman"/>
                <w:i/>
                <w:sz w:val="24"/>
                <w:szCs w:val="24"/>
              </w:rPr>
              <w:t>Watersheds (HUC 10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14:paraId="2A3A7D23" w14:textId="77777777" w:rsidR="0083201A" w:rsidRPr="001B7C7F" w:rsidRDefault="0083201A" w:rsidP="008320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Set 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Barrier Mitigation Costs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Unassigned costs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0DF63CF" w14:textId="77777777" w:rsidR="0083201A" w:rsidRPr="001B7C7F" w:rsidRDefault="0083201A" w:rsidP="008320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Keep All Other Defaults, e.g. species weights turned off (in 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Next -&gt; 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tab)</w:t>
            </w:r>
          </w:p>
          <w:p w14:paraId="3504C99A" w14:textId="77777777" w:rsidR="0083201A" w:rsidRPr="001B7C7F" w:rsidRDefault="0083201A" w:rsidP="008320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Export and save file name as </w:t>
            </w:r>
            <w:r w:rsidR="007D54D3">
              <w:rPr>
                <w:rFonts w:ascii="Times New Roman" w:hAnsi="Times New Roman" w:cs="Times New Roman"/>
                <w:i/>
                <w:sz w:val="24"/>
                <w:szCs w:val="24"/>
              </w:rPr>
              <w:t>Run1b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InputFile_DataPortalExport_HUC10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_UnassignedCostsAllOtherDefaults 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which will save this as a *.txt file.</w:t>
            </w:r>
          </w:p>
          <w:p w14:paraId="13B6E4C7" w14:textId="77777777" w:rsidR="0083201A" w:rsidRPr="001B7C7F" w:rsidRDefault="0083201A" w:rsidP="0083201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Optipass</w:t>
            </w:r>
            <w:proofErr w:type="spellEnd"/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A7352DF" w14:textId="77777777" w:rsidR="0083201A" w:rsidRPr="00712373" w:rsidRDefault="0083201A" w:rsidP="008320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Load Data</w:t>
            </w:r>
            <w:r w:rsidRPr="00712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373">
              <w:rPr>
                <w:rFonts w:ascii="Times New Roman" w:hAnsi="Times New Roman" w:cs="Times New Roman"/>
                <w:sz w:val="24"/>
                <w:szCs w:val="24"/>
              </w:rPr>
              <w:t xml:space="preserve">selecting the text file that was created in step 1. </w:t>
            </w:r>
          </w:p>
          <w:p w14:paraId="653F3822" w14:textId="77777777" w:rsidR="0083201A" w:rsidRPr="00F74346" w:rsidRDefault="0083201A" w:rsidP="008320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Set 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Spatial Focus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DFC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Ventura River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by clicking the 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Unselecting All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button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then checking </w:t>
            </w:r>
            <w:r w:rsidRPr="0091687B">
              <w:rPr>
                <w:rFonts w:ascii="Times New Roman" w:hAnsi="Times New Roman" w:cs="Times New Roman"/>
                <w:sz w:val="24"/>
                <w:szCs w:val="24"/>
              </w:rPr>
              <w:t xml:space="preserve">the box next to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Ventura River</w:t>
            </w:r>
            <w:r w:rsidRPr="00F7434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5596B9C" w14:textId="77777777" w:rsidR="0083201A" w:rsidRPr="002C2885" w:rsidRDefault="0083201A" w:rsidP="008320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Treatment of Downstream Barriers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Non-Adjustable</w:t>
            </w:r>
          </w:p>
          <w:p w14:paraId="128211CC" w14:textId="77777777" w:rsidR="0083201A" w:rsidRPr="001B7C7F" w:rsidRDefault="0083201A" w:rsidP="008320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Solve</w:t>
            </w:r>
          </w:p>
          <w:p w14:paraId="22F17596" w14:textId="77777777" w:rsidR="0083201A" w:rsidRPr="001B7C7F" w:rsidRDefault="0083201A" w:rsidP="0083201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Save 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file as </w:t>
            </w:r>
            <w:r w:rsidR="007D54D3">
              <w:rPr>
                <w:rFonts w:ascii="Times New Roman" w:hAnsi="Times New Roman" w:cs="Times New Roman"/>
                <w:i/>
                <w:sz w:val="24"/>
                <w:szCs w:val="24"/>
              </w:rPr>
              <w:t>Run1b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_OutputFile_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VenturaRiver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Budget10barriers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_WatershedTrtOnly</w:t>
            </w:r>
          </w:p>
          <w:p w14:paraId="2438B0FE" w14:textId="77777777" w:rsidR="0083201A" w:rsidRPr="001B7C7F" w:rsidRDefault="0083201A" w:rsidP="0083201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Data Portal (Post-Processing):</w:t>
            </w:r>
          </w:p>
          <w:p w14:paraId="2DEACE46" w14:textId="77777777" w:rsidR="0083201A" w:rsidRPr="001B7C7F" w:rsidRDefault="0083201A" w:rsidP="0083201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Import data selecting </w:t>
            </w:r>
            <w:r w:rsidR="007D54D3">
              <w:rPr>
                <w:rFonts w:ascii="Times New Roman" w:hAnsi="Times New Roman" w:cs="Times New Roman"/>
                <w:i/>
                <w:sz w:val="24"/>
                <w:szCs w:val="24"/>
              </w:rPr>
              <w:t>Run1b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InputFile_DataPortalExport_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HUC10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_UnassignedCostsAllOtherDefaults 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 your </w:t>
            </w:r>
            <w:proofErr w:type="spellStart"/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Optipass</w:t>
            </w:r>
            <w:proofErr w:type="spellEnd"/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input file and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D54D3">
              <w:rPr>
                <w:rFonts w:ascii="Times New Roman" w:hAnsi="Times New Roman" w:cs="Times New Roman"/>
                <w:i/>
                <w:sz w:val="24"/>
                <w:szCs w:val="24"/>
              </w:rPr>
              <w:t>Run1b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_OutputFile_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VenturaRiver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Budget10barriers</w:t>
            </w:r>
            <w:r w:rsidRPr="001B7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_WatershedTrtOnly </w:t>
            </w: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as your </w:t>
            </w:r>
            <w:proofErr w:type="spellStart"/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Optipass</w:t>
            </w:r>
            <w:proofErr w:type="spellEnd"/>
            <w:r w:rsidRPr="001B7C7F">
              <w:rPr>
                <w:rFonts w:ascii="Times New Roman" w:hAnsi="Times New Roman" w:cs="Times New Roman"/>
                <w:sz w:val="24"/>
                <w:szCs w:val="24"/>
              </w:rPr>
              <w:t xml:space="preserve"> output file.</w:t>
            </w:r>
          </w:p>
          <w:p w14:paraId="23F830A4" w14:textId="77777777" w:rsidR="0083201A" w:rsidRPr="00752625" w:rsidRDefault="0083201A" w:rsidP="0083201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C7F">
              <w:rPr>
                <w:rFonts w:ascii="Times New Roman" w:hAnsi="Times New Roman" w:cs="Times New Roman"/>
                <w:sz w:val="24"/>
                <w:szCs w:val="24"/>
              </w:rPr>
              <w:t>Review results and look at map of barriers selected for treatment.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6EDBEC" w14:textId="77777777" w:rsidR="0083201A" w:rsidRPr="00353226" w:rsidRDefault="0083201A" w:rsidP="0083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7A621" w14:textId="77777777" w:rsidR="0083201A" w:rsidRPr="00093812" w:rsidRDefault="0083201A" w:rsidP="0083201A">
            <w:pPr>
              <w:ind w:left="25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8DE2A2" w14:textId="77777777" w:rsidR="009A44CC" w:rsidRPr="006A4FB7" w:rsidRDefault="00D03D92" w:rsidP="002162C1">
      <w:pPr>
        <w:spacing w:before="80" w:after="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14:paraId="6F3C4CAC" w14:textId="77777777" w:rsidR="00266D1D" w:rsidRPr="0083201A" w:rsidRDefault="00266D1D" w:rsidP="0083201A">
      <w:pPr>
        <w:rPr>
          <w:rFonts w:ascii="Times New Roman" w:eastAsia="Arial" w:hAnsi="Times New Roman" w:cs="Times New Roman"/>
          <w:sz w:val="24"/>
          <w:szCs w:val="24"/>
        </w:rPr>
      </w:pPr>
    </w:p>
    <w:p w14:paraId="77564AEE" w14:textId="77777777" w:rsidR="00C625C9" w:rsidRDefault="00C625C9" w:rsidP="005F7BDA"/>
    <w:sectPr w:rsidR="00C625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65480" w14:textId="77777777" w:rsidR="008F5B3C" w:rsidRDefault="008F5B3C" w:rsidP="00615C21">
      <w:pPr>
        <w:spacing w:after="0" w:line="240" w:lineRule="auto"/>
      </w:pPr>
      <w:r>
        <w:separator/>
      </w:r>
    </w:p>
  </w:endnote>
  <w:endnote w:type="continuationSeparator" w:id="0">
    <w:p w14:paraId="76E337FF" w14:textId="77777777" w:rsidR="008F5B3C" w:rsidRDefault="008F5B3C" w:rsidP="0061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176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58B11" w14:textId="77777777" w:rsidR="005C53FC" w:rsidRDefault="005C53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6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B5101A" w14:textId="77777777" w:rsidR="005C53FC" w:rsidRDefault="005C53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8BF1C" w14:textId="77777777" w:rsidR="008F5B3C" w:rsidRDefault="008F5B3C" w:rsidP="00615C21">
      <w:pPr>
        <w:spacing w:after="0" w:line="240" w:lineRule="auto"/>
      </w:pPr>
      <w:r>
        <w:separator/>
      </w:r>
    </w:p>
  </w:footnote>
  <w:footnote w:type="continuationSeparator" w:id="0">
    <w:p w14:paraId="12D4C873" w14:textId="77777777" w:rsidR="008F5B3C" w:rsidRDefault="008F5B3C" w:rsidP="0061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B452" w14:textId="77777777" w:rsidR="00615C21" w:rsidRPr="00615C21" w:rsidRDefault="0083201A" w:rsidP="00615C2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August 18, 2017</w:t>
    </w:r>
    <w:r w:rsidR="00615C21">
      <w:rPr>
        <w:rFonts w:ascii="Times New Roman" w:hAnsi="Times New Roman" w:cs="Times New Roman"/>
      </w:rPr>
      <w:t xml:space="preserve"> </w:t>
    </w:r>
    <w:proofErr w:type="spellStart"/>
    <w:r w:rsidR="00615C21">
      <w:rPr>
        <w:rFonts w:ascii="Times New Roman" w:hAnsi="Times New Roman" w:cs="Times New Roman"/>
      </w:rPr>
      <w:t>FISHPass</w:t>
    </w:r>
    <w:proofErr w:type="spellEnd"/>
    <w:r w:rsidR="00615C2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Demo</w:t>
    </w:r>
    <w:r w:rsidR="005A4D4D">
      <w:rPr>
        <w:rFonts w:ascii="Times New Roman" w:hAnsi="Times New Roman" w:cs="Times New Roman"/>
      </w:rPr>
      <w:t xml:space="preserve"> Outline For </w:t>
    </w:r>
    <w:proofErr w:type="spellStart"/>
    <w:r w:rsidR="005A4D4D">
      <w:rPr>
        <w:rFonts w:ascii="Times New Roman" w:hAnsi="Times New Roman" w:cs="Times New Roman"/>
      </w:rPr>
      <w:t>EcoTrust</w:t>
    </w:r>
    <w:proofErr w:type="spellEnd"/>
    <w:r w:rsidR="00615C21">
      <w:rPr>
        <w:rFonts w:ascii="Times New Roman" w:hAnsi="Times New Roman" w:cs="Times New Roman"/>
      </w:rPr>
      <w:tab/>
      <w:t xml:space="preserve">Anne </w:t>
    </w:r>
    <w:proofErr w:type="spellStart"/>
    <w:r w:rsidR="00615C21">
      <w:rPr>
        <w:rFonts w:ascii="Times New Roman" w:hAnsi="Times New Roman" w:cs="Times New Roman"/>
      </w:rPr>
      <w:t>Elston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FFD"/>
    <w:multiLevelType w:val="hybridMultilevel"/>
    <w:tmpl w:val="53F42044"/>
    <w:lvl w:ilvl="0" w:tplc="0EDC7C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57AD"/>
    <w:multiLevelType w:val="hybridMultilevel"/>
    <w:tmpl w:val="768E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5364"/>
    <w:multiLevelType w:val="hybridMultilevel"/>
    <w:tmpl w:val="4BA0BE56"/>
    <w:lvl w:ilvl="0" w:tplc="A5F08E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01B6D"/>
    <w:multiLevelType w:val="hybridMultilevel"/>
    <w:tmpl w:val="CC9C048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009643B"/>
    <w:multiLevelType w:val="hybridMultilevel"/>
    <w:tmpl w:val="C9C66F4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F96EF2"/>
    <w:multiLevelType w:val="hybridMultilevel"/>
    <w:tmpl w:val="20F6C6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017549"/>
    <w:multiLevelType w:val="hybridMultilevel"/>
    <w:tmpl w:val="E3B2D1F2"/>
    <w:lvl w:ilvl="0" w:tplc="A9D028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201563"/>
    <w:multiLevelType w:val="hybridMultilevel"/>
    <w:tmpl w:val="53F42044"/>
    <w:lvl w:ilvl="0" w:tplc="0EDC7C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01601"/>
    <w:multiLevelType w:val="hybridMultilevel"/>
    <w:tmpl w:val="E3B2D1F2"/>
    <w:lvl w:ilvl="0" w:tplc="A9D028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7C2EA5"/>
    <w:multiLevelType w:val="hybridMultilevel"/>
    <w:tmpl w:val="6858693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BE6381F"/>
    <w:multiLevelType w:val="hybridMultilevel"/>
    <w:tmpl w:val="63EA886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4756FCD"/>
    <w:multiLevelType w:val="hybridMultilevel"/>
    <w:tmpl w:val="9CEEDEFE"/>
    <w:lvl w:ilvl="0" w:tplc="88D24E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04CBA"/>
    <w:multiLevelType w:val="hybridMultilevel"/>
    <w:tmpl w:val="9A24CD7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74C0052"/>
    <w:multiLevelType w:val="hybridMultilevel"/>
    <w:tmpl w:val="2E4EAC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927A5"/>
    <w:multiLevelType w:val="hybridMultilevel"/>
    <w:tmpl w:val="4BA0BE56"/>
    <w:lvl w:ilvl="0" w:tplc="A5F08E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51FC3"/>
    <w:multiLevelType w:val="hybridMultilevel"/>
    <w:tmpl w:val="52BEA352"/>
    <w:lvl w:ilvl="0" w:tplc="D750D5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A4664"/>
    <w:multiLevelType w:val="hybridMultilevel"/>
    <w:tmpl w:val="63588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FD1C5D"/>
    <w:multiLevelType w:val="hybridMultilevel"/>
    <w:tmpl w:val="C9C66F4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FF36B5A"/>
    <w:multiLevelType w:val="hybridMultilevel"/>
    <w:tmpl w:val="2E4EAC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85043"/>
    <w:multiLevelType w:val="multilevel"/>
    <w:tmpl w:val="580ADF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1F12DB2"/>
    <w:multiLevelType w:val="hybridMultilevel"/>
    <w:tmpl w:val="2E4EAC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544DC"/>
    <w:multiLevelType w:val="hybridMultilevel"/>
    <w:tmpl w:val="E2F46286"/>
    <w:lvl w:ilvl="0" w:tplc="88D24E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3781"/>
    <w:multiLevelType w:val="hybridMultilevel"/>
    <w:tmpl w:val="DA4881F4"/>
    <w:lvl w:ilvl="0" w:tplc="27B6BF2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D1034D"/>
    <w:multiLevelType w:val="hybridMultilevel"/>
    <w:tmpl w:val="7D605F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71A63850"/>
    <w:multiLevelType w:val="hybridMultilevel"/>
    <w:tmpl w:val="BFA6FEAA"/>
    <w:lvl w:ilvl="0" w:tplc="2B04B0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62403C3"/>
    <w:multiLevelType w:val="hybridMultilevel"/>
    <w:tmpl w:val="F9CA5EDE"/>
    <w:lvl w:ilvl="0" w:tplc="983E11A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73BCA"/>
    <w:multiLevelType w:val="hybridMultilevel"/>
    <w:tmpl w:val="16EA7CEC"/>
    <w:lvl w:ilvl="0" w:tplc="DF10E6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79812E20"/>
    <w:multiLevelType w:val="hybridMultilevel"/>
    <w:tmpl w:val="4E9E705A"/>
    <w:lvl w:ilvl="0" w:tplc="88D24E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6"/>
  </w:num>
  <w:num w:numId="4">
    <w:abstractNumId w:val="5"/>
  </w:num>
  <w:num w:numId="5">
    <w:abstractNumId w:val="4"/>
  </w:num>
  <w:num w:numId="6">
    <w:abstractNumId w:val="23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22"/>
  </w:num>
  <w:num w:numId="12">
    <w:abstractNumId w:val="24"/>
  </w:num>
  <w:num w:numId="13">
    <w:abstractNumId w:val="13"/>
  </w:num>
  <w:num w:numId="14">
    <w:abstractNumId w:val="12"/>
  </w:num>
  <w:num w:numId="15">
    <w:abstractNumId w:val="17"/>
  </w:num>
  <w:num w:numId="16">
    <w:abstractNumId w:val="15"/>
  </w:num>
  <w:num w:numId="17">
    <w:abstractNumId w:val="1"/>
  </w:num>
  <w:num w:numId="18">
    <w:abstractNumId w:val="10"/>
  </w:num>
  <w:num w:numId="19">
    <w:abstractNumId w:val="7"/>
  </w:num>
  <w:num w:numId="20">
    <w:abstractNumId w:val="14"/>
  </w:num>
  <w:num w:numId="21">
    <w:abstractNumId w:val="27"/>
  </w:num>
  <w:num w:numId="22">
    <w:abstractNumId w:val="21"/>
  </w:num>
  <w:num w:numId="23">
    <w:abstractNumId w:val="19"/>
  </w:num>
  <w:num w:numId="24">
    <w:abstractNumId w:val="20"/>
  </w:num>
  <w:num w:numId="25">
    <w:abstractNumId w:val="18"/>
  </w:num>
  <w:num w:numId="26">
    <w:abstractNumId w:val="11"/>
  </w:num>
  <w:num w:numId="27">
    <w:abstractNumId w:val="25"/>
  </w:num>
  <w:num w:numId="28">
    <w:abstractNumId w:val="6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DA"/>
    <w:rsid w:val="00001D37"/>
    <w:rsid w:val="00005016"/>
    <w:rsid w:val="00007974"/>
    <w:rsid w:val="00016D52"/>
    <w:rsid w:val="00021D97"/>
    <w:rsid w:val="00025A81"/>
    <w:rsid w:val="0004609F"/>
    <w:rsid w:val="000533D9"/>
    <w:rsid w:val="00055D4C"/>
    <w:rsid w:val="0006286F"/>
    <w:rsid w:val="0007503B"/>
    <w:rsid w:val="00077262"/>
    <w:rsid w:val="00083E69"/>
    <w:rsid w:val="00085ACC"/>
    <w:rsid w:val="00090650"/>
    <w:rsid w:val="000908D7"/>
    <w:rsid w:val="000917D4"/>
    <w:rsid w:val="00093812"/>
    <w:rsid w:val="00094C56"/>
    <w:rsid w:val="000A26DB"/>
    <w:rsid w:val="000A2A5D"/>
    <w:rsid w:val="000C2022"/>
    <w:rsid w:val="000C3D2B"/>
    <w:rsid w:val="000C4CE7"/>
    <w:rsid w:val="000D6768"/>
    <w:rsid w:val="000E4DE4"/>
    <w:rsid w:val="000F18D7"/>
    <w:rsid w:val="001025F8"/>
    <w:rsid w:val="00102E30"/>
    <w:rsid w:val="0010476E"/>
    <w:rsid w:val="00121578"/>
    <w:rsid w:val="001229B5"/>
    <w:rsid w:val="00127D77"/>
    <w:rsid w:val="00132B5E"/>
    <w:rsid w:val="0013430F"/>
    <w:rsid w:val="00147426"/>
    <w:rsid w:val="00162A2B"/>
    <w:rsid w:val="001671AD"/>
    <w:rsid w:val="00187BC0"/>
    <w:rsid w:val="00196911"/>
    <w:rsid w:val="00196F63"/>
    <w:rsid w:val="001A24BD"/>
    <w:rsid w:val="001A6DB6"/>
    <w:rsid w:val="001B7C7F"/>
    <w:rsid w:val="001C7A94"/>
    <w:rsid w:val="001D13F7"/>
    <w:rsid w:val="001D54AA"/>
    <w:rsid w:val="001D6FAC"/>
    <w:rsid w:val="001E4106"/>
    <w:rsid w:val="001E636C"/>
    <w:rsid w:val="001F21A8"/>
    <w:rsid w:val="001F4291"/>
    <w:rsid w:val="00206516"/>
    <w:rsid w:val="00206962"/>
    <w:rsid w:val="00212109"/>
    <w:rsid w:val="0021308E"/>
    <w:rsid w:val="00216128"/>
    <w:rsid w:val="002162C1"/>
    <w:rsid w:val="002173FF"/>
    <w:rsid w:val="00221724"/>
    <w:rsid w:val="002229A8"/>
    <w:rsid w:val="00237B5D"/>
    <w:rsid w:val="00242930"/>
    <w:rsid w:val="00245099"/>
    <w:rsid w:val="00245E03"/>
    <w:rsid w:val="00247538"/>
    <w:rsid w:val="00247B39"/>
    <w:rsid w:val="00251F4B"/>
    <w:rsid w:val="00265163"/>
    <w:rsid w:val="00266D1D"/>
    <w:rsid w:val="00270323"/>
    <w:rsid w:val="0027771A"/>
    <w:rsid w:val="0028272B"/>
    <w:rsid w:val="0028766D"/>
    <w:rsid w:val="002B0EBF"/>
    <w:rsid w:val="002B224A"/>
    <w:rsid w:val="002B22B8"/>
    <w:rsid w:val="002B717F"/>
    <w:rsid w:val="002C2885"/>
    <w:rsid w:val="002D1C1C"/>
    <w:rsid w:val="002D51AD"/>
    <w:rsid w:val="002E38CD"/>
    <w:rsid w:val="002E7BAB"/>
    <w:rsid w:val="002F785D"/>
    <w:rsid w:val="00303479"/>
    <w:rsid w:val="00327BB8"/>
    <w:rsid w:val="003461AB"/>
    <w:rsid w:val="003514D4"/>
    <w:rsid w:val="0035177E"/>
    <w:rsid w:val="00353226"/>
    <w:rsid w:val="00370A5C"/>
    <w:rsid w:val="003737A2"/>
    <w:rsid w:val="00375CD6"/>
    <w:rsid w:val="003775FB"/>
    <w:rsid w:val="00380A2B"/>
    <w:rsid w:val="0038163E"/>
    <w:rsid w:val="003A2AEC"/>
    <w:rsid w:val="003A3620"/>
    <w:rsid w:val="003B3317"/>
    <w:rsid w:val="003B513B"/>
    <w:rsid w:val="003C0179"/>
    <w:rsid w:val="003C78E7"/>
    <w:rsid w:val="003D2CE0"/>
    <w:rsid w:val="003D51A8"/>
    <w:rsid w:val="003F1DB9"/>
    <w:rsid w:val="003F582F"/>
    <w:rsid w:val="00401792"/>
    <w:rsid w:val="00404B1A"/>
    <w:rsid w:val="004176D5"/>
    <w:rsid w:val="004208A6"/>
    <w:rsid w:val="00422794"/>
    <w:rsid w:val="004271EC"/>
    <w:rsid w:val="00430ED8"/>
    <w:rsid w:val="00436303"/>
    <w:rsid w:val="00451B7B"/>
    <w:rsid w:val="004600BF"/>
    <w:rsid w:val="00462E72"/>
    <w:rsid w:val="00465E9E"/>
    <w:rsid w:val="004711C3"/>
    <w:rsid w:val="00471817"/>
    <w:rsid w:val="00475CA6"/>
    <w:rsid w:val="00485889"/>
    <w:rsid w:val="00486092"/>
    <w:rsid w:val="004935FC"/>
    <w:rsid w:val="004940AD"/>
    <w:rsid w:val="004954F3"/>
    <w:rsid w:val="004B38E1"/>
    <w:rsid w:val="004B440D"/>
    <w:rsid w:val="004B756F"/>
    <w:rsid w:val="004D5BEA"/>
    <w:rsid w:val="004D7874"/>
    <w:rsid w:val="004E1E2B"/>
    <w:rsid w:val="004E3F1F"/>
    <w:rsid w:val="004F0211"/>
    <w:rsid w:val="00502276"/>
    <w:rsid w:val="00535466"/>
    <w:rsid w:val="00561963"/>
    <w:rsid w:val="00564653"/>
    <w:rsid w:val="00566DA8"/>
    <w:rsid w:val="00571A90"/>
    <w:rsid w:val="005776F1"/>
    <w:rsid w:val="005870BE"/>
    <w:rsid w:val="00593644"/>
    <w:rsid w:val="0059469A"/>
    <w:rsid w:val="00595FEC"/>
    <w:rsid w:val="005A00BE"/>
    <w:rsid w:val="005A4D4D"/>
    <w:rsid w:val="005B1BF5"/>
    <w:rsid w:val="005C53FC"/>
    <w:rsid w:val="005D3973"/>
    <w:rsid w:val="005D6738"/>
    <w:rsid w:val="005E37B6"/>
    <w:rsid w:val="005F0BA4"/>
    <w:rsid w:val="005F2236"/>
    <w:rsid w:val="005F7BDA"/>
    <w:rsid w:val="00601C18"/>
    <w:rsid w:val="00612E49"/>
    <w:rsid w:val="00615C21"/>
    <w:rsid w:val="00617B7E"/>
    <w:rsid w:val="006245B4"/>
    <w:rsid w:val="00625D5C"/>
    <w:rsid w:val="00630818"/>
    <w:rsid w:val="00631D43"/>
    <w:rsid w:val="00633D16"/>
    <w:rsid w:val="00637FFB"/>
    <w:rsid w:val="00640E0B"/>
    <w:rsid w:val="00643126"/>
    <w:rsid w:val="006454D0"/>
    <w:rsid w:val="00645E1C"/>
    <w:rsid w:val="006532B2"/>
    <w:rsid w:val="00653985"/>
    <w:rsid w:val="0065786E"/>
    <w:rsid w:val="006629D9"/>
    <w:rsid w:val="00664799"/>
    <w:rsid w:val="00671EA6"/>
    <w:rsid w:val="0067671D"/>
    <w:rsid w:val="0068435D"/>
    <w:rsid w:val="00690148"/>
    <w:rsid w:val="006A4FB7"/>
    <w:rsid w:val="006B7592"/>
    <w:rsid w:val="006B75C8"/>
    <w:rsid w:val="006D1C50"/>
    <w:rsid w:val="006D3FF6"/>
    <w:rsid w:val="006E2437"/>
    <w:rsid w:val="006E43A9"/>
    <w:rsid w:val="006E4438"/>
    <w:rsid w:val="006F449B"/>
    <w:rsid w:val="00700B2F"/>
    <w:rsid w:val="00702DFC"/>
    <w:rsid w:val="00707270"/>
    <w:rsid w:val="00712373"/>
    <w:rsid w:val="007140A3"/>
    <w:rsid w:val="00715E30"/>
    <w:rsid w:val="00736178"/>
    <w:rsid w:val="00736503"/>
    <w:rsid w:val="00745B01"/>
    <w:rsid w:val="00752625"/>
    <w:rsid w:val="00753031"/>
    <w:rsid w:val="0075605D"/>
    <w:rsid w:val="00756C91"/>
    <w:rsid w:val="00761618"/>
    <w:rsid w:val="007702A0"/>
    <w:rsid w:val="00781D99"/>
    <w:rsid w:val="00792FFE"/>
    <w:rsid w:val="00793246"/>
    <w:rsid w:val="007A1BEF"/>
    <w:rsid w:val="007A6B19"/>
    <w:rsid w:val="007A6E05"/>
    <w:rsid w:val="007A71DD"/>
    <w:rsid w:val="007B66DE"/>
    <w:rsid w:val="007C433E"/>
    <w:rsid w:val="007C6885"/>
    <w:rsid w:val="007D54D3"/>
    <w:rsid w:val="007E5452"/>
    <w:rsid w:val="007E7E75"/>
    <w:rsid w:val="007F6F1B"/>
    <w:rsid w:val="007F7A9C"/>
    <w:rsid w:val="007F7E39"/>
    <w:rsid w:val="00803AA3"/>
    <w:rsid w:val="00812840"/>
    <w:rsid w:val="0083201A"/>
    <w:rsid w:val="0083619D"/>
    <w:rsid w:val="008577BE"/>
    <w:rsid w:val="00857E92"/>
    <w:rsid w:val="008627C6"/>
    <w:rsid w:val="00871E63"/>
    <w:rsid w:val="00874CEA"/>
    <w:rsid w:val="00877CAF"/>
    <w:rsid w:val="00881667"/>
    <w:rsid w:val="008854BC"/>
    <w:rsid w:val="008A3364"/>
    <w:rsid w:val="008A556D"/>
    <w:rsid w:val="008B2011"/>
    <w:rsid w:val="008B29AF"/>
    <w:rsid w:val="008B515D"/>
    <w:rsid w:val="008C7A7E"/>
    <w:rsid w:val="008D4F3A"/>
    <w:rsid w:val="008E25B3"/>
    <w:rsid w:val="008F3A4A"/>
    <w:rsid w:val="008F5B3C"/>
    <w:rsid w:val="008F6E33"/>
    <w:rsid w:val="00905D3E"/>
    <w:rsid w:val="00905E43"/>
    <w:rsid w:val="0091687B"/>
    <w:rsid w:val="00917F84"/>
    <w:rsid w:val="009301FE"/>
    <w:rsid w:val="00943FDC"/>
    <w:rsid w:val="00951AEF"/>
    <w:rsid w:val="00961BB3"/>
    <w:rsid w:val="00970FB7"/>
    <w:rsid w:val="00980633"/>
    <w:rsid w:val="00982DCD"/>
    <w:rsid w:val="009920F2"/>
    <w:rsid w:val="00992365"/>
    <w:rsid w:val="00996646"/>
    <w:rsid w:val="009A0CC0"/>
    <w:rsid w:val="009A44CC"/>
    <w:rsid w:val="009A7DB8"/>
    <w:rsid w:val="009B33F9"/>
    <w:rsid w:val="009C60D4"/>
    <w:rsid w:val="009D442C"/>
    <w:rsid w:val="009E3585"/>
    <w:rsid w:val="009E42D1"/>
    <w:rsid w:val="009F16D0"/>
    <w:rsid w:val="009F4AF3"/>
    <w:rsid w:val="00A04DCA"/>
    <w:rsid w:val="00A06E1A"/>
    <w:rsid w:val="00A10A69"/>
    <w:rsid w:val="00A12417"/>
    <w:rsid w:val="00A132B1"/>
    <w:rsid w:val="00A176E2"/>
    <w:rsid w:val="00A210D2"/>
    <w:rsid w:val="00A21739"/>
    <w:rsid w:val="00A226E3"/>
    <w:rsid w:val="00A30279"/>
    <w:rsid w:val="00A317AF"/>
    <w:rsid w:val="00A3511C"/>
    <w:rsid w:val="00A47467"/>
    <w:rsid w:val="00A47BD3"/>
    <w:rsid w:val="00A562F4"/>
    <w:rsid w:val="00A66756"/>
    <w:rsid w:val="00A6689D"/>
    <w:rsid w:val="00A75B62"/>
    <w:rsid w:val="00A77359"/>
    <w:rsid w:val="00A83348"/>
    <w:rsid w:val="00A943D3"/>
    <w:rsid w:val="00AA3357"/>
    <w:rsid w:val="00AA3AB8"/>
    <w:rsid w:val="00AA5173"/>
    <w:rsid w:val="00AA53AB"/>
    <w:rsid w:val="00AB7431"/>
    <w:rsid w:val="00AC23EF"/>
    <w:rsid w:val="00AC348B"/>
    <w:rsid w:val="00AC4647"/>
    <w:rsid w:val="00AD5441"/>
    <w:rsid w:val="00AE6C4C"/>
    <w:rsid w:val="00AF569A"/>
    <w:rsid w:val="00B03580"/>
    <w:rsid w:val="00B07E50"/>
    <w:rsid w:val="00B33C22"/>
    <w:rsid w:val="00B34354"/>
    <w:rsid w:val="00B34F53"/>
    <w:rsid w:val="00B3717F"/>
    <w:rsid w:val="00B4183C"/>
    <w:rsid w:val="00B501EE"/>
    <w:rsid w:val="00B522EA"/>
    <w:rsid w:val="00B55F55"/>
    <w:rsid w:val="00B570E7"/>
    <w:rsid w:val="00B7308F"/>
    <w:rsid w:val="00B83D35"/>
    <w:rsid w:val="00B84235"/>
    <w:rsid w:val="00B87CD3"/>
    <w:rsid w:val="00B903A8"/>
    <w:rsid w:val="00B91B01"/>
    <w:rsid w:val="00BA306D"/>
    <w:rsid w:val="00BA3853"/>
    <w:rsid w:val="00BC5B02"/>
    <w:rsid w:val="00BC5DF7"/>
    <w:rsid w:val="00BD3648"/>
    <w:rsid w:val="00BD3A96"/>
    <w:rsid w:val="00BD531D"/>
    <w:rsid w:val="00BD5BF5"/>
    <w:rsid w:val="00BF1117"/>
    <w:rsid w:val="00BF3844"/>
    <w:rsid w:val="00BF4D63"/>
    <w:rsid w:val="00BF56AB"/>
    <w:rsid w:val="00BF6E8C"/>
    <w:rsid w:val="00C02EA6"/>
    <w:rsid w:val="00C070C2"/>
    <w:rsid w:val="00C14DDE"/>
    <w:rsid w:val="00C2067D"/>
    <w:rsid w:val="00C20D06"/>
    <w:rsid w:val="00C21373"/>
    <w:rsid w:val="00C56725"/>
    <w:rsid w:val="00C625C9"/>
    <w:rsid w:val="00C62D5D"/>
    <w:rsid w:val="00C6410F"/>
    <w:rsid w:val="00C71EBC"/>
    <w:rsid w:val="00C749A8"/>
    <w:rsid w:val="00C8162E"/>
    <w:rsid w:val="00C818EA"/>
    <w:rsid w:val="00C9327B"/>
    <w:rsid w:val="00C9348A"/>
    <w:rsid w:val="00CA0127"/>
    <w:rsid w:val="00CA0893"/>
    <w:rsid w:val="00CA1019"/>
    <w:rsid w:val="00CA19AF"/>
    <w:rsid w:val="00CA5993"/>
    <w:rsid w:val="00CB2374"/>
    <w:rsid w:val="00CB31E2"/>
    <w:rsid w:val="00CC5C86"/>
    <w:rsid w:val="00CC5FBE"/>
    <w:rsid w:val="00CD2CB9"/>
    <w:rsid w:val="00CD2E28"/>
    <w:rsid w:val="00CD3092"/>
    <w:rsid w:val="00CD588C"/>
    <w:rsid w:val="00CE6D05"/>
    <w:rsid w:val="00D03405"/>
    <w:rsid w:val="00D03D92"/>
    <w:rsid w:val="00D06748"/>
    <w:rsid w:val="00D11E5B"/>
    <w:rsid w:val="00D1236E"/>
    <w:rsid w:val="00D1257E"/>
    <w:rsid w:val="00D1346B"/>
    <w:rsid w:val="00D156A6"/>
    <w:rsid w:val="00D21177"/>
    <w:rsid w:val="00D253F9"/>
    <w:rsid w:val="00D272D8"/>
    <w:rsid w:val="00D27440"/>
    <w:rsid w:val="00D40198"/>
    <w:rsid w:val="00D405D1"/>
    <w:rsid w:val="00D422A6"/>
    <w:rsid w:val="00D519BE"/>
    <w:rsid w:val="00D56D3E"/>
    <w:rsid w:val="00D64E4E"/>
    <w:rsid w:val="00D7236D"/>
    <w:rsid w:val="00D74F11"/>
    <w:rsid w:val="00D834BE"/>
    <w:rsid w:val="00D84D7D"/>
    <w:rsid w:val="00D90339"/>
    <w:rsid w:val="00DA379B"/>
    <w:rsid w:val="00DB2D34"/>
    <w:rsid w:val="00DB7B9A"/>
    <w:rsid w:val="00DB7E4D"/>
    <w:rsid w:val="00DD242A"/>
    <w:rsid w:val="00DD2EB0"/>
    <w:rsid w:val="00DE3D30"/>
    <w:rsid w:val="00DE4E00"/>
    <w:rsid w:val="00DF054A"/>
    <w:rsid w:val="00DF0CF7"/>
    <w:rsid w:val="00DF3666"/>
    <w:rsid w:val="00E22486"/>
    <w:rsid w:val="00E22CF3"/>
    <w:rsid w:val="00E25564"/>
    <w:rsid w:val="00E34A33"/>
    <w:rsid w:val="00E358EA"/>
    <w:rsid w:val="00E366D7"/>
    <w:rsid w:val="00E44BAB"/>
    <w:rsid w:val="00E501BA"/>
    <w:rsid w:val="00E577C4"/>
    <w:rsid w:val="00E57C62"/>
    <w:rsid w:val="00E60000"/>
    <w:rsid w:val="00E625C7"/>
    <w:rsid w:val="00E62636"/>
    <w:rsid w:val="00E64F22"/>
    <w:rsid w:val="00E703F7"/>
    <w:rsid w:val="00E82AE7"/>
    <w:rsid w:val="00E83E8D"/>
    <w:rsid w:val="00EB645A"/>
    <w:rsid w:val="00EE6032"/>
    <w:rsid w:val="00EE63DE"/>
    <w:rsid w:val="00EF2C0D"/>
    <w:rsid w:val="00F01555"/>
    <w:rsid w:val="00F01A67"/>
    <w:rsid w:val="00F04134"/>
    <w:rsid w:val="00F10B1C"/>
    <w:rsid w:val="00F219A4"/>
    <w:rsid w:val="00F22756"/>
    <w:rsid w:val="00F23E5D"/>
    <w:rsid w:val="00F2425C"/>
    <w:rsid w:val="00F24BF2"/>
    <w:rsid w:val="00F24C92"/>
    <w:rsid w:val="00F26E6C"/>
    <w:rsid w:val="00F3188B"/>
    <w:rsid w:val="00F35461"/>
    <w:rsid w:val="00F45B15"/>
    <w:rsid w:val="00F62243"/>
    <w:rsid w:val="00F64C65"/>
    <w:rsid w:val="00F74346"/>
    <w:rsid w:val="00F81D6C"/>
    <w:rsid w:val="00F9160E"/>
    <w:rsid w:val="00F925F2"/>
    <w:rsid w:val="00F93856"/>
    <w:rsid w:val="00F967AD"/>
    <w:rsid w:val="00F973BC"/>
    <w:rsid w:val="00F97B22"/>
    <w:rsid w:val="00FA5F03"/>
    <w:rsid w:val="00FA6456"/>
    <w:rsid w:val="00FB3934"/>
    <w:rsid w:val="00FC5A50"/>
    <w:rsid w:val="00FC7781"/>
    <w:rsid w:val="00FD09AD"/>
    <w:rsid w:val="00FD1CEB"/>
    <w:rsid w:val="00FE2BFC"/>
    <w:rsid w:val="00FE66D4"/>
    <w:rsid w:val="00FF035F"/>
    <w:rsid w:val="00FF3386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408A"/>
  <w15:docId w15:val="{E63E1F57-998E-4221-B25B-F9F4AE54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5F7BDA"/>
    <w:pPr>
      <w:spacing w:before="60"/>
      <w:contextualSpacing/>
      <w:outlineLvl w:val="1"/>
    </w:pPr>
    <w:rPr>
      <w:rFonts w:eastAsia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7BDA"/>
    <w:rPr>
      <w:rFonts w:eastAsia="Times New Roman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5F7BDA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E5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E5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6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9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9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9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21"/>
  </w:style>
  <w:style w:type="paragraph" w:styleId="Footer">
    <w:name w:val="footer"/>
    <w:basedOn w:val="Normal"/>
    <w:link w:val="FooterChar"/>
    <w:uiPriority w:val="99"/>
    <w:unhideWhenUsed/>
    <w:rsid w:val="0061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2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4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4972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1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06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44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04868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311038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14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476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227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18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883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837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923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51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140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1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4753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8712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1575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6271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Alicia Marrs</cp:lastModifiedBy>
  <cp:revision>2</cp:revision>
  <cp:lastPrinted>2017-03-09T00:22:00Z</cp:lastPrinted>
  <dcterms:created xsi:type="dcterms:W3CDTF">2019-10-02T21:20:00Z</dcterms:created>
  <dcterms:modified xsi:type="dcterms:W3CDTF">2019-10-02T21:20:00Z</dcterms:modified>
</cp:coreProperties>
</file>